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3B73838B" w14:textId="77777777" w:rsidR="00B32FA5" w:rsidRDefault="00B32FA5" w:rsidP="00B32FA5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spellStart"/>
      <w:proofErr w:type="gramStart"/>
      <w:r>
        <w:rPr>
          <w:color w:val="800000"/>
        </w:rPr>
        <w:t>InsertHatchesIntoAssembly</w:t>
      </w:r>
      <w:proofErr w:type="spellEnd"/>
      <w:r>
        <w:t>(</w:t>
      </w:r>
      <w:proofErr w:type="gramEnd"/>
      <w:r>
        <w:t>)</w:t>
      </w:r>
    </w:p>
    <w:p w14:paraId="598A4BED" w14:textId="77777777" w:rsidR="00B32FA5" w:rsidRDefault="00B32FA5" w:rsidP="00B32FA5">
      <w:pPr>
        <w:pStyle w:val="HTMLPreformatted"/>
      </w:pPr>
      <w:r>
        <w:tab/>
      </w:r>
      <w:r>
        <w:rPr>
          <w:color w:val="808080"/>
        </w:rPr>
        <w:t>' This code places the hatch into our assembly (up to two times), if applicable</w:t>
      </w:r>
    </w:p>
    <w:p w14:paraId="298FBA89" w14:textId="77777777" w:rsidR="00B32FA5" w:rsidRDefault="00B32FA5" w:rsidP="00B32FA5">
      <w:pPr>
        <w:pStyle w:val="HTMLPreformatted"/>
      </w:pPr>
      <w:r>
        <w:tab/>
      </w:r>
      <w:r>
        <w:rPr>
          <w:color w:val="808080"/>
        </w:rPr>
        <w:t>' Hatches are always place on the top of the tank body assembly, at either end of the tank</w:t>
      </w:r>
    </w:p>
    <w:p w14:paraId="09F3E1C7" w14:textId="77777777" w:rsidR="00B32FA5" w:rsidRDefault="00B32FA5" w:rsidP="00B32FA5">
      <w:pPr>
        <w:pStyle w:val="HTMLPreformatted"/>
      </w:pPr>
      <w:r>
        <w:tab/>
      </w:r>
      <w:r>
        <w:rPr>
          <w:color w:val="808080"/>
        </w:rPr>
        <w:t>' This set of commands is to place the front hatch, if the user has opted to include one</w:t>
      </w:r>
    </w:p>
    <w:p w14:paraId="6C29581F" w14:textId="77777777" w:rsidR="00B32FA5" w:rsidRDefault="00B32FA5" w:rsidP="00B32FA5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F_HATCH</w:t>
      </w:r>
      <w:r>
        <w:t xml:space="preserve"> </w:t>
      </w:r>
      <w:r>
        <w:rPr>
          <w:color w:val="FF0000"/>
        </w:rPr>
        <w:t>Then</w:t>
      </w:r>
    </w:p>
    <w:p w14:paraId="09268C62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In order to locate where to put the hatch assembly in our master assembly file, we will use matrix positioning</w:t>
      </w:r>
    </w:p>
    <w:p w14:paraId="26E44D77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See presentation included in this kit that explains how matrix positioning works - it's easier than it looks or sounds</w:t>
      </w:r>
    </w:p>
    <w:p w14:paraId="1F7C9B1C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matrixG</w:t>
      </w:r>
      <w:proofErr w:type="spellEnd"/>
      <w:r>
        <w:t xml:space="preserve"> = </w:t>
      </w:r>
      <w:proofErr w:type="spell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r>
        <w:t xml:space="preserve">(1, 0, 0, 10.625, 0, 1, 0, </w:t>
      </w:r>
      <w:r>
        <w:rPr>
          <w:color w:val="0000FF"/>
        </w:rPr>
        <w:t>TANK_OD</w:t>
      </w:r>
      <w:r>
        <w:t xml:space="preserve"> / 2 + 3, 0, 0, 1, </w:t>
      </w:r>
      <w:r>
        <w:rPr>
          <w:color w:val="0000FF"/>
        </w:rPr>
        <w:t>TANK_L</w:t>
      </w:r>
      <w:r>
        <w:t xml:space="preserve"> / 2 - </w:t>
      </w:r>
      <w:r>
        <w:rPr>
          <w:color w:val="0000FF"/>
        </w:rPr>
        <w:t>F_HATCH_OFF</w:t>
      </w:r>
      <w:r>
        <w:t xml:space="preserve"> - 21.5, 0, 0, 0, 1)</w:t>
      </w:r>
    </w:p>
    <w:p w14:paraId="0A574296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50A23DEC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This code inserts the hatch assembly into our master tank assembly file</w:t>
      </w:r>
    </w:p>
    <w:p w14:paraId="7B2E60DF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Instead of placing at the origin, it places it based on our input matrix we created (</w:t>
      </w:r>
      <w:proofErr w:type="spellStart"/>
      <w:r>
        <w:rPr>
          <w:color w:val="808080"/>
        </w:rPr>
        <w:t>matrixG</w:t>
      </w:r>
      <w:proofErr w:type="spellEnd"/>
      <w:r>
        <w:rPr>
          <w:color w:val="808080"/>
        </w:rPr>
        <w:t>)</w:t>
      </w:r>
    </w:p>
    <w:p w14:paraId="3D47388F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Note that we are grounding all geometry, and we are not using any constraints to place the hatch</w:t>
      </w:r>
      <w:r>
        <w:rPr>
          <w:color w:val="808080"/>
        </w:rPr>
        <w:tab/>
      </w:r>
    </w:p>
    <w:p w14:paraId="70518F00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componentG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"Front Hatch:1"</w:t>
      </w:r>
      <w:r>
        <w:t xml:space="preserve">,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"Hatches\20 Inch\MW-SW 103.iam"</w:t>
      </w:r>
      <w:r>
        <w:t>, _</w:t>
      </w:r>
    </w:p>
    <w:p w14:paraId="03E7F707" w14:textId="77777777" w:rsidR="00B32FA5" w:rsidRDefault="00B32FA5" w:rsidP="00B32FA5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matrixG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74FC7D1D" w14:textId="77777777" w:rsidR="00B32FA5" w:rsidRDefault="00B32FA5" w:rsidP="00B32FA5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1558BCDF" w14:textId="77777777" w:rsidR="00B32FA5" w:rsidRDefault="00B32FA5" w:rsidP="00B32FA5">
      <w:pPr>
        <w:pStyle w:val="HTMLPreformatted"/>
      </w:pPr>
      <w:r>
        <w:tab/>
      </w:r>
    </w:p>
    <w:p w14:paraId="085269E4" w14:textId="77777777" w:rsidR="00B32FA5" w:rsidRDefault="00B32FA5" w:rsidP="00B32FA5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R_HATCH</w:t>
      </w:r>
      <w:r>
        <w:t xml:space="preserve"> </w:t>
      </w:r>
      <w:r>
        <w:rPr>
          <w:color w:val="FF0000"/>
        </w:rPr>
        <w:t>Then</w:t>
      </w:r>
    </w:p>
    <w:p w14:paraId="5CB5101D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In order to locate where to put the hatch assembly in our master assembly file, we will use matrix positioning</w:t>
      </w:r>
    </w:p>
    <w:p w14:paraId="293822E5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See presentation included in this kit that explains how matrix positioning works - it's easier than it looks or sounds</w:t>
      </w:r>
    </w:p>
    <w:p w14:paraId="699F766B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matrixH</w:t>
      </w:r>
      <w:proofErr w:type="spellEnd"/>
      <w:r>
        <w:t xml:space="preserve"> = </w:t>
      </w:r>
      <w:proofErr w:type="spell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r>
        <w:t xml:space="preserve">(-1, 0, 0, -10.625, 0, 1, 0, </w:t>
      </w:r>
      <w:r>
        <w:rPr>
          <w:color w:val="0000FF"/>
        </w:rPr>
        <w:t>TANK_OD</w:t>
      </w:r>
      <w:r>
        <w:t xml:space="preserve"> / 2 + 3, 0, 0, -1, -</w:t>
      </w:r>
      <w:r>
        <w:rPr>
          <w:color w:val="0000FF"/>
        </w:rPr>
        <w:t>TANK_L</w:t>
      </w:r>
      <w:r>
        <w:t xml:space="preserve"> / 2 + </w:t>
      </w:r>
      <w:r>
        <w:rPr>
          <w:color w:val="0000FF"/>
        </w:rPr>
        <w:t>R_HATCH_OFF</w:t>
      </w:r>
      <w:r>
        <w:t xml:space="preserve"> + 21.5, 0, 0, 0, 1)</w:t>
      </w:r>
    </w:p>
    <w:p w14:paraId="258ECECC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72A03F79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This code inserts the selected manway assembly into our master tank assembly file</w:t>
      </w:r>
    </w:p>
    <w:p w14:paraId="08AFFD38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Instead of placing at the origin, it places it based on our input matrix we created (</w:t>
      </w:r>
      <w:proofErr w:type="spellStart"/>
      <w:r>
        <w:rPr>
          <w:color w:val="808080"/>
        </w:rPr>
        <w:t>matrixH</w:t>
      </w:r>
      <w:proofErr w:type="spellEnd"/>
      <w:r>
        <w:rPr>
          <w:color w:val="808080"/>
        </w:rPr>
        <w:t>)</w:t>
      </w:r>
    </w:p>
    <w:p w14:paraId="62921559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808080"/>
        </w:rPr>
        <w:t>' Note that we are grounding all geometry, and we are not using any constraints to place the manway</w:t>
      </w:r>
      <w:r>
        <w:rPr>
          <w:color w:val="808080"/>
        </w:rPr>
        <w:tab/>
      </w:r>
    </w:p>
    <w:p w14:paraId="1949E687" w14:textId="77777777" w:rsidR="00B32FA5" w:rsidRDefault="00B32FA5" w:rsidP="00B32FA5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componentH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"Rear Hatch:1"</w:t>
      </w:r>
      <w:r>
        <w:t xml:space="preserve">,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"Hatches\20 Inch\MW-SW 103.iam"</w:t>
      </w:r>
      <w:r>
        <w:t>, _</w:t>
      </w:r>
    </w:p>
    <w:p w14:paraId="431D91CC" w14:textId="77777777" w:rsidR="00B32FA5" w:rsidRDefault="00B32FA5" w:rsidP="00B32FA5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matrixH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606F2742" w14:textId="77777777" w:rsidR="00B32FA5" w:rsidRDefault="00B32FA5" w:rsidP="00B32FA5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341FB40" w14:textId="77777777" w:rsidR="00B32FA5" w:rsidRDefault="00B32FA5" w:rsidP="00B32FA5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B32FA5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7CC70" w14:textId="77777777" w:rsidR="00596D1D" w:rsidRDefault="00596D1D" w:rsidP="0056304D">
      <w:pPr>
        <w:spacing w:after="0" w:line="240" w:lineRule="auto"/>
      </w:pPr>
      <w:r>
        <w:separator/>
      </w:r>
    </w:p>
  </w:endnote>
  <w:endnote w:type="continuationSeparator" w:id="0">
    <w:p w14:paraId="21A82FB0" w14:textId="77777777" w:rsidR="00596D1D" w:rsidRDefault="00596D1D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71D7E" w14:textId="77777777" w:rsidR="00596D1D" w:rsidRDefault="00596D1D" w:rsidP="0056304D">
      <w:pPr>
        <w:spacing w:after="0" w:line="240" w:lineRule="auto"/>
      </w:pPr>
      <w:r>
        <w:separator/>
      </w:r>
    </w:p>
  </w:footnote>
  <w:footnote w:type="continuationSeparator" w:id="0">
    <w:p w14:paraId="581CAA31" w14:textId="77777777" w:rsidR="00596D1D" w:rsidRDefault="00596D1D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F0ABD"/>
    <w:rsid w:val="00465B11"/>
    <w:rsid w:val="0048681E"/>
    <w:rsid w:val="004C3E69"/>
    <w:rsid w:val="00555F58"/>
    <w:rsid w:val="0056304D"/>
    <w:rsid w:val="00596D1D"/>
    <w:rsid w:val="00611665"/>
    <w:rsid w:val="00984F89"/>
    <w:rsid w:val="009C2C17"/>
    <w:rsid w:val="00A550EF"/>
    <w:rsid w:val="00A70CD4"/>
    <w:rsid w:val="00B32FA5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2020-06-03T07:37:00Z</cp:lastPrinted>
  <dcterms:created xsi:type="dcterms:W3CDTF">2020-06-03T07:38:00Z</dcterms:created>
  <dcterms:modified xsi:type="dcterms:W3CDTF">2020-06-03T07:38:00Z</dcterms:modified>
</cp:coreProperties>
</file>